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F112" w14:textId="57D1D5B7" w:rsidR="00262E87" w:rsidRPr="00C63215" w:rsidRDefault="0078382B">
      <w:pPr>
        <w:rPr>
          <w:b/>
          <w:bCs/>
          <w:sz w:val="32"/>
          <w:szCs w:val="32"/>
        </w:rPr>
      </w:pPr>
      <w:r w:rsidRPr="00C63215">
        <w:rPr>
          <w:b/>
          <w:bCs/>
          <w:sz w:val="32"/>
          <w:szCs w:val="32"/>
        </w:rPr>
        <w:t xml:space="preserve">Food as Medicine </w:t>
      </w:r>
      <w:r w:rsidR="006C5419">
        <w:rPr>
          <w:b/>
          <w:bCs/>
          <w:sz w:val="32"/>
          <w:szCs w:val="32"/>
        </w:rPr>
        <w:t>topic</w:t>
      </w:r>
      <w:r w:rsidRPr="00C63215">
        <w:rPr>
          <w:b/>
          <w:bCs/>
          <w:sz w:val="32"/>
          <w:szCs w:val="32"/>
        </w:rPr>
        <w:t xml:space="preserve"> of the month: </w:t>
      </w:r>
      <w:r w:rsidR="004F6907">
        <w:rPr>
          <w:b/>
          <w:bCs/>
          <w:sz w:val="32"/>
          <w:szCs w:val="32"/>
        </w:rPr>
        <w:t>mushrooms</w:t>
      </w:r>
    </w:p>
    <w:p w14:paraId="5979D6D2" w14:textId="666F8CE8" w:rsidR="004F6907" w:rsidRDefault="00982BD8" w:rsidP="004F6907">
      <w:r>
        <w:t xml:space="preserve">Mushrooms are widely known for their amazing health benefits.  For centuries, mushrooms have been used as immune boosters, antibacterial agents, and to decrease inflammation and fatigue.  While not a real vegetable, mushrooms are a type of fungus that contain a variety of powerful phytochemicals.  </w:t>
      </w:r>
      <w:r w:rsidR="005C7B35">
        <w:t>Research shows that it is the</w:t>
      </w:r>
      <w:r>
        <w:t xml:space="preserve"> high levels of </w:t>
      </w:r>
      <w:r w:rsidRPr="00815FF9">
        <w:rPr>
          <w:i/>
          <w:iCs/>
        </w:rPr>
        <w:t>ergothioneine</w:t>
      </w:r>
      <w:r>
        <w:t xml:space="preserve"> found in </w:t>
      </w:r>
      <w:r w:rsidR="005C7B35">
        <w:t>mushrooms</w:t>
      </w:r>
      <w:r w:rsidR="00E43EBB">
        <w:t xml:space="preserve"> that is significant for human health</w:t>
      </w:r>
      <w:r>
        <w:t>.  Ergothioneine has been called the “longevity vitamin.”  It</w:t>
      </w:r>
      <w:r w:rsidR="00815FF9">
        <w:t xml:space="preserve"> is</w:t>
      </w:r>
      <w:r>
        <w:t xml:space="preserve"> a powerful antioxidant that helps protect cells from damage, and may explain why mushroom consumption is associated with a lower risk of </w:t>
      </w:r>
      <w:r w:rsidR="00815FF9">
        <w:t>d</w:t>
      </w:r>
      <w:r>
        <w:t xml:space="preserve">ying prematurely from </w:t>
      </w:r>
      <w:r w:rsidRPr="00DD040E">
        <w:rPr>
          <w:i/>
          <w:iCs/>
        </w:rPr>
        <w:t>ALL</w:t>
      </w:r>
      <w:r>
        <w:t xml:space="preserve"> causes put together!</w:t>
      </w:r>
    </w:p>
    <w:p w14:paraId="7073C051" w14:textId="0AB796AC" w:rsidR="004F6907" w:rsidRDefault="004F6907" w:rsidP="004F6907">
      <w:r>
        <w:t xml:space="preserve">If you </w:t>
      </w:r>
      <w:r w:rsidR="003A645E">
        <w:t>do not</w:t>
      </w:r>
      <w:r>
        <w:t xml:space="preserve"> have fresh mushrooms on hand, then dried will work just as well.  </w:t>
      </w:r>
      <w:r w:rsidR="00DD040E">
        <w:t xml:space="preserve">Add </w:t>
      </w:r>
      <w:r w:rsidR="005C7B35">
        <w:t>mushrooms</w:t>
      </w:r>
      <w:r w:rsidR="00DD040E">
        <w:t xml:space="preserve"> to</w:t>
      </w:r>
      <w:r>
        <w:t xml:space="preserve"> soups, pasta sauces, or steam them with other fresh vegetables </w:t>
      </w:r>
      <w:r w:rsidR="00DD040E">
        <w:t xml:space="preserve">you </w:t>
      </w:r>
      <w:r w:rsidR="00881A5E">
        <w:t xml:space="preserve">have on hand </w:t>
      </w:r>
      <w:r>
        <w:t xml:space="preserve">like onions, </w:t>
      </w:r>
      <w:r w:rsidR="00DD040E">
        <w:t>carrots</w:t>
      </w:r>
      <w:r>
        <w:t xml:space="preserve">, </w:t>
      </w:r>
      <w:r w:rsidR="00DD040E">
        <w:t>or</w:t>
      </w:r>
      <w:r>
        <w:t xml:space="preserve"> </w:t>
      </w:r>
      <w:r w:rsidR="00DD040E">
        <w:t>peas</w:t>
      </w:r>
      <w:r>
        <w:t>.</w:t>
      </w:r>
      <w:r w:rsidR="00881A5E">
        <w:t xml:space="preserve">  </w:t>
      </w:r>
      <w:r w:rsidR="00373685">
        <w:t>One note of caution: t</w:t>
      </w:r>
      <w:r w:rsidR="00881A5E">
        <w:t xml:space="preserve">here </w:t>
      </w:r>
      <w:r w:rsidR="003A645E">
        <w:t>are</w:t>
      </w:r>
      <w:r w:rsidR="00881A5E">
        <w:t xml:space="preserve"> conflicting recommendations around eating mushrooms raw</w:t>
      </w:r>
      <w:r w:rsidR="00641A25">
        <w:t xml:space="preserve">.  If </w:t>
      </w:r>
      <w:r w:rsidR="00373685">
        <w:t>you are</w:t>
      </w:r>
      <w:r w:rsidR="00641A25">
        <w:t xml:space="preserve"> not going to cook</w:t>
      </w:r>
      <w:r w:rsidR="00373685">
        <w:t xml:space="preserve"> </w:t>
      </w:r>
      <w:r w:rsidR="00641A25">
        <w:t>mushrooms in a dish,</w:t>
      </w:r>
      <w:r w:rsidR="00881A5E">
        <w:t xml:space="preserve"> </w:t>
      </w:r>
      <w:r w:rsidR="00373685">
        <w:t>then</w:t>
      </w:r>
      <w:r w:rsidR="00881A5E">
        <w:t xml:space="preserve"> rinse them and place in the microwave for one minute to reduce any possible harmful substances.</w:t>
      </w:r>
      <w:r>
        <w:t xml:space="preserve"> </w:t>
      </w:r>
    </w:p>
    <w:p w14:paraId="5190E1EE" w14:textId="09AF5164" w:rsidR="00F86F00" w:rsidRDefault="00FC1440">
      <w:r>
        <w:t xml:space="preserve">Here is a recipe that includes </w:t>
      </w:r>
      <w:r w:rsidR="00D474AC">
        <w:t xml:space="preserve">roasting mushrooms with other vegetables.  </w:t>
      </w:r>
      <w:r w:rsidR="00373685">
        <w:t>As always, you can</w:t>
      </w:r>
      <w:r w:rsidR="00D474AC">
        <w:t xml:space="preserve"> </w:t>
      </w:r>
      <w:r w:rsidR="009C7BFF">
        <w:t>substitute</w:t>
      </w:r>
      <w:r w:rsidR="00373685">
        <w:t xml:space="preserve"> </w:t>
      </w:r>
      <w:r w:rsidR="005C7B35">
        <w:t xml:space="preserve">other </w:t>
      </w:r>
      <w:r w:rsidR="00373685">
        <w:t xml:space="preserve">vegetables like </w:t>
      </w:r>
      <w:r w:rsidR="00D474AC">
        <w:t xml:space="preserve">potatoes, sweet potatoes, onions, </w:t>
      </w:r>
      <w:r w:rsidR="00373685">
        <w:t>or</w:t>
      </w:r>
      <w:r w:rsidR="00D474AC">
        <w:t xml:space="preserve"> carrots.  </w:t>
      </w:r>
    </w:p>
    <w:p w14:paraId="784AAC06" w14:textId="69C41E2D" w:rsidR="00054402" w:rsidRPr="00C63215" w:rsidRDefault="00D474AC">
      <w:pPr>
        <w:rPr>
          <w:b/>
          <w:bCs/>
        </w:rPr>
      </w:pPr>
      <w:r>
        <w:rPr>
          <w:b/>
          <w:bCs/>
        </w:rPr>
        <w:t>Mushroom Ratatouille</w:t>
      </w:r>
      <w:r w:rsidR="00971156">
        <w:rPr>
          <w:b/>
          <w:bCs/>
        </w:rPr>
        <w:t xml:space="preserve"> (From</w:t>
      </w:r>
      <w:r w:rsidR="00070B61">
        <w:rPr>
          <w:b/>
          <w:bCs/>
        </w:rPr>
        <w:t xml:space="preserve"> the book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Prevent and Reverse Heart Disease</w:t>
      </w:r>
      <w:r w:rsidR="00070B61">
        <w:rPr>
          <w:b/>
          <w:bCs/>
        </w:rPr>
        <w:t xml:space="preserve"> </w:t>
      </w:r>
      <w:r w:rsidR="00971156" w:rsidRPr="00971156">
        <w:rPr>
          <w:b/>
          <w:bCs/>
        </w:rPr>
        <w:t>by</w:t>
      </w:r>
      <w:r w:rsidR="00070B61" w:rsidRPr="00070B61">
        <w:rPr>
          <w:b/>
          <w:bCs/>
        </w:rPr>
        <w:t xml:space="preserve"> </w:t>
      </w:r>
      <w:r>
        <w:rPr>
          <w:b/>
          <w:bCs/>
        </w:rPr>
        <w:t xml:space="preserve">Caldwell B. Esselstyn, Jr., </w:t>
      </w:r>
      <w:r w:rsidR="00971156" w:rsidRPr="00971156">
        <w:rPr>
          <w:b/>
          <w:bCs/>
        </w:rPr>
        <w:t>M.D.)</w:t>
      </w:r>
      <w:r w:rsidR="00971156">
        <w:t xml:space="preserve">  </w:t>
      </w:r>
    </w:p>
    <w:p w14:paraId="4CC44102" w14:textId="11F53664" w:rsidR="00D22460" w:rsidRDefault="00A1050F" w:rsidP="00D22460">
      <w:pPr>
        <w:pStyle w:val="NoSpacing"/>
      </w:pPr>
      <w:r>
        <w:t>2 large</w:t>
      </w:r>
      <w:r w:rsidR="00E121DB">
        <w:t xml:space="preserve"> </w:t>
      </w:r>
      <w:r w:rsidR="00070B61">
        <w:t>onion</w:t>
      </w:r>
      <w:r>
        <w:t>s</w:t>
      </w:r>
      <w:r w:rsidR="00070B61">
        <w:t>, chopped</w:t>
      </w:r>
    </w:p>
    <w:p w14:paraId="15DE5D98" w14:textId="4E2A0CEC" w:rsidR="00070B61" w:rsidRDefault="00A1050F" w:rsidP="00D22460">
      <w:pPr>
        <w:pStyle w:val="NoSpacing"/>
      </w:pPr>
      <w:r>
        <w:t>3</w:t>
      </w:r>
      <w:r w:rsidR="00A41646">
        <w:t xml:space="preserve"> </w:t>
      </w:r>
      <w:r w:rsidR="00070B61">
        <w:t xml:space="preserve">cloves garlic, </w:t>
      </w:r>
      <w:r>
        <w:t>chopped, or more if you love garlic</w:t>
      </w:r>
    </w:p>
    <w:p w14:paraId="664A7341" w14:textId="3F34FE3A" w:rsidR="00070B61" w:rsidRDefault="00A1050F" w:rsidP="00D22460">
      <w:pPr>
        <w:pStyle w:val="NoSpacing"/>
      </w:pPr>
      <w:r>
        <w:t>16 ounces button mushrooms, large ones halved</w:t>
      </w:r>
    </w:p>
    <w:p w14:paraId="60826673" w14:textId="5D7EF024" w:rsidR="00070B61" w:rsidRDefault="00A1050F" w:rsidP="00D22460">
      <w:pPr>
        <w:pStyle w:val="NoSpacing"/>
      </w:pPr>
      <w:r>
        <w:t>7 ounces shiitake mushrooms, thickly sliced</w:t>
      </w:r>
    </w:p>
    <w:p w14:paraId="1E0F9EC8" w14:textId="0196B209" w:rsidR="00070B61" w:rsidRDefault="00A1050F" w:rsidP="00D22460">
      <w:pPr>
        <w:pStyle w:val="NoSpacing"/>
      </w:pPr>
      <w:r>
        <w:t>1 eggplant, peeled and chopped into 1-inch pieces</w:t>
      </w:r>
    </w:p>
    <w:p w14:paraId="5235212A" w14:textId="6033FB49" w:rsidR="00A1050F" w:rsidRDefault="00A1050F" w:rsidP="00D22460">
      <w:pPr>
        <w:pStyle w:val="NoSpacing"/>
      </w:pPr>
      <w:r>
        <w:t>3 tomatoes chopped</w:t>
      </w:r>
    </w:p>
    <w:p w14:paraId="28A6526C" w14:textId="14B02A47" w:rsidR="00A1050F" w:rsidRDefault="00A1050F" w:rsidP="00D22460">
      <w:pPr>
        <w:pStyle w:val="NoSpacing"/>
      </w:pPr>
      <w:r>
        <w:t>1 teaspoon dried thyme</w:t>
      </w:r>
    </w:p>
    <w:p w14:paraId="0B676DE8" w14:textId="39857681" w:rsidR="00A1050F" w:rsidRDefault="00A1050F" w:rsidP="00D22460">
      <w:pPr>
        <w:pStyle w:val="NoSpacing"/>
      </w:pPr>
      <w:r>
        <w:t>1 teaspoon dried basil</w:t>
      </w:r>
    </w:p>
    <w:p w14:paraId="4688D195" w14:textId="42352A13" w:rsidR="00A1050F" w:rsidRDefault="00A1050F" w:rsidP="00D22460">
      <w:pPr>
        <w:pStyle w:val="NoSpacing"/>
      </w:pPr>
      <w:r>
        <w:t>1 teaspoon pepper</w:t>
      </w:r>
    </w:p>
    <w:p w14:paraId="548D7FC4" w14:textId="224A74DB" w:rsidR="00A1050F" w:rsidRDefault="00A1050F" w:rsidP="00D22460">
      <w:pPr>
        <w:pStyle w:val="NoSpacing"/>
      </w:pPr>
      <w:r>
        <w:t>½ cup vegetable broth or water</w:t>
      </w:r>
    </w:p>
    <w:p w14:paraId="71F2B137" w14:textId="2ECFF487" w:rsidR="00A1050F" w:rsidRDefault="00A1050F" w:rsidP="00D22460">
      <w:pPr>
        <w:pStyle w:val="NoSpacing"/>
      </w:pPr>
      <w:r>
        <w:t>Cilantro or parsley, chopped</w:t>
      </w:r>
    </w:p>
    <w:p w14:paraId="1C69C0FE" w14:textId="77777777" w:rsidR="00070B61" w:rsidRDefault="00070B61" w:rsidP="00D22460">
      <w:pPr>
        <w:pStyle w:val="NoSpacing"/>
      </w:pPr>
    </w:p>
    <w:p w14:paraId="3C11240D" w14:textId="27918FF8" w:rsidR="0078382B" w:rsidRDefault="00A1050F" w:rsidP="00A1050F">
      <w:pPr>
        <w:pStyle w:val="ListParagraph"/>
        <w:numPr>
          <w:ilvl w:val="0"/>
          <w:numId w:val="4"/>
        </w:numPr>
      </w:pPr>
      <w:r>
        <w:t>Preheat oven to 375 degrees.</w:t>
      </w:r>
    </w:p>
    <w:p w14:paraId="20F302B4" w14:textId="60D97A9B" w:rsidR="00A1050F" w:rsidRDefault="00A1050F" w:rsidP="00A1050F">
      <w:pPr>
        <w:pStyle w:val="ListParagraph"/>
        <w:numPr>
          <w:ilvl w:val="0"/>
          <w:numId w:val="4"/>
        </w:numPr>
      </w:pPr>
      <w:r>
        <w:t>Place all ingredients except cilantro in a roasting pan or other pan with sides.  Stir and cook uncovered for 50 minutes.  If it cooks a little longer, dish is even better.  If it gets a little dry, add a bit more broth or water.  Before serving, stir in as much cilantro or parsley as you like.</w:t>
      </w:r>
    </w:p>
    <w:p w14:paraId="45354F15" w14:textId="29279FAA" w:rsidR="00070B61" w:rsidRPr="00B873ED" w:rsidRDefault="00070B61">
      <w:pPr>
        <w:rPr>
          <w:b/>
          <w:bCs/>
        </w:rPr>
      </w:pPr>
      <w:r w:rsidRPr="00B873ED">
        <w:rPr>
          <w:b/>
          <w:bCs/>
        </w:rPr>
        <w:t>Notes:</w:t>
      </w:r>
    </w:p>
    <w:p w14:paraId="55407289" w14:textId="2B5AC97E" w:rsidR="00070B61" w:rsidRDefault="00A1050F" w:rsidP="00070B61">
      <w:pPr>
        <w:pStyle w:val="ListParagraph"/>
        <w:numPr>
          <w:ilvl w:val="0"/>
          <w:numId w:val="3"/>
        </w:numPr>
      </w:pPr>
      <w:r>
        <w:t>If you do not have shiitake mushrooms, any variety works well in this recipe.</w:t>
      </w:r>
    </w:p>
    <w:p w14:paraId="6A403F01" w14:textId="77777777" w:rsidR="00084EBD" w:rsidRDefault="00A1050F" w:rsidP="00070B61">
      <w:pPr>
        <w:pStyle w:val="ListParagraph"/>
        <w:numPr>
          <w:ilvl w:val="0"/>
          <w:numId w:val="3"/>
        </w:numPr>
      </w:pPr>
      <w:r>
        <w:t>Serve over brown rice or other cooked whole grain</w:t>
      </w:r>
      <w:r w:rsidR="003A645E">
        <w:t>s</w:t>
      </w:r>
      <w:r>
        <w:t xml:space="preserve"> such </w:t>
      </w:r>
      <w:r w:rsidR="00561BF4">
        <w:t xml:space="preserve">as couscous or </w:t>
      </w:r>
      <w:r w:rsidR="003A645E">
        <w:t>quinoa</w:t>
      </w:r>
      <w:r>
        <w:t>.</w:t>
      </w:r>
    </w:p>
    <w:p w14:paraId="32F1DA85" w14:textId="28AB98C3" w:rsidR="00A1050F" w:rsidRDefault="00373685" w:rsidP="00070B61">
      <w:pPr>
        <w:pStyle w:val="ListParagraph"/>
        <w:numPr>
          <w:ilvl w:val="0"/>
          <w:numId w:val="3"/>
        </w:numPr>
      </w:pPr>
      <w:r>
        <w:t>For added flavor, drizzle</w:t>
      </w:r>
      <w:r w:rsidR="00084EBD">
        <w:t xml:space="preserve"> </w:t>
      </w:r>
      <w:r>
        <w:t xml:space="preserve">balsamic vinegar or a </w:t>
      </w:r>
      <w:r w:rsidR="00084EBD">
        <w:t>fat-free Italian dressing over the top.</w:t>
      </w:r>
      <w:r w:rsidR="00A1050F">
        <w:t xml:space="preserve">  </w:t>
      </w:r>
    </w:p>
    <w:sectPr w:rsidR="00A1050F" w:rsidSect="000478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4D42"/>
    <w:multiLevelType w:val="hybridMultilevel"/>
    <w:tmpl w:val="E1062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94282"/>
    <w:multiLevelType w:val="hybridMultilevel"/>
    <w:tmpl w:val="F512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358FA"/>
    <w:multiLevelType w:val="hybridMultilevel"/>
    <w:tmpl w:val="794C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613F6"/>
    <w:multiLevelType w:val="hybridMultilevel"/>
    <w:tmpl w:val="FF1E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07171">
    <w:abstractNumId w:val="1"/>
  </w:num>
  <w:num w:numId="2" w16cid:durableId="209538973">
    <w:abstractNumId w:val="3"/>
  </w:num>
  <w:num w:numId="3" w16cid:durableId="1663729227">
    <w:abstractNumId w:val="2"/>
  </w:num>
  <w:num w:numId="4" w16cid:durableId="129178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B"/>
    <w:rsid w:val="00045786"/>
    <w:rsid w:val="00047867"/>
    <w:rsid w:val="00054402"/>
    <w:rsid w:val="00062F21"/>
    <w:rsid w:val="0006599F"/>
    <w:rsid w:val="00070B61"/>
    <w:rsid w:val="00072123"/>
    <w:rsid w:val="00074F22"/>
    <w:rsid w:val="00084EBD"/>
    <w:rsid w:val="000E0F07"/>
    <w:rsid w:val="000E32B6"/>
    <w:rsid w:val="000F2553"/>
    <w:rsid w:val="00175B33"/>
    <w:rsid w:val="0017795C"/>
    <w:rsid w:val="001F4378"/>
    <w:rsid w:val="00200370"/>
    <w:rsid w:val="00262E87"/>
    <w:rsid w:val="002737AC"/>
    <w:rsid w:val="00282362"/>
    <w:rsid w:val="00290FE5"/>
    <w:rsid w:val="00325743"/>
    <w:rsid w:val="003263AC"/>
    <w:rsid w:val="003506F9"/>
    <w:rsid w:val="00373685"/>
    <w:rsid w:val="003860F6"/>
    <w:rsid w:val="003A645E"/>
    <w:rsid w:val="004022D1"/>
    <w:rsid w:val="004049B5"/>
    <w:rsid w:val="00497993"/>
    <w:rsid w:val="004C1132"/>
    <w:rsid w:val="004F6907"/>
    <w:rsid w:val="005021FE"/>
    <w:rsid w:val="00514542"/>
    <w:rsid w:val="005567BA"/>
    <w:rsid w:val="00561BF4"/>
    <w:rsid w:val="00565C71"/>
    <w:rsid w:val="005A668E"/>
    <w:rsid w:val="005A7FE5"/>
    <w:rsid w:val="005C21A6"/>
    <w:rsid w:val="005C6585"/>
    <w:rsid w:val="005C7B35"/>
    <w:rsid w:val="00641A25"/>
    <w:rsid w:val="0064444E"/>
    <w:rsid w:val="00647D94"/>
    <w:rsid w:val="006A494C"/>
    <w:rsid w:val="006C5419"/>
    <w:rsid w:val="006F12DA"/>
    <w:rsid w:val="00712704"/>
    <w:rsid w:val="007270FC"/>
    <w:rsid w:val="007350CD"/>
    <w:rsid w:val="007570C3"/>
    <w:rsid w:val="0076382F"/>
    <w:rsid w:val="0076655E"/>
    <w:rsid w:val="0078382B"/>
    <w:rsid w:val="007A078B"/>
    <w:rsid w:val="007B6129"/>
    <w:rsid w:val="007E2DC5"/>
    <w:rsid w:val="007F63D8"/>
    <w:rsid w:val="00815FF9"/>
    <w:rsid w:val="008306F4"/>
    <w:rsid w:val="00843BE9"/>
    <w:rsid w:val="00843D4A"/>
    <w:rsid w:val="00881A5E"/>
    <w:rsid w:val="008832DD"/>
    <w:rsid w:val="008A11CF"/>
    <w:rsid w:val="008A7323"/>
    <w:rsid w:val="00941B42"/>
    <w:rsid w:val="00970729"/>
    <w:rsid w:val="00971156"/>
    <w:rsid w:val="00982BD8"/>
    <w:rsid w:val="009C27DD"/>
    <w:rsid w:val="009C7BFF"/>
    <w:rsid w:val="009D230D"/>
    <w:rsid w:val="00A1050F"/>
    <w:rsid w:val="00A10A4B"/>
    <w:rsid w:val="00A35300"/>
    <w:rsid w:val="00A41646"/>
    <w:rsid w:val="00A629B1"/>
    <w:rsid w:val="00A8400E"/>
    <w:rsid w:val="00A8407C"/>
    <w:rsid w:val="00A84942"/>
    <w:rsid w:val="00B571E3"/>
    <w:rsid w:val="00B6587D"/>
    <w:rsid w:val="00B836F5"/>
    <w:rsid w:val="00B873ED"/>
    <w:rsid w:val="00BB5A18"/>
    <w:rsid w:val="00C036C8"/>
    <w:rsid w:val="00C11528"/>
    <w:rsid w:val="00C1543B"/>
    <w:rsid w:val="00C3151C"/>
    <w:rsid w:val="00C62D6D"/>
    <w:rsid w:val="00C63215"/>
    <w:rsid w:val="00CD4B40"/>
    <w:rsid w:val="00D22460"/>
    <w:rsid w:val="00D23D49"/>
    <w:rsid w:val="00D474AC"/>
    <w:rsid w:val="00D513D6"/>
    <w:rsid w:val="00D5468B"/>
    <w:rsid w:val="00D9354C"/>
    <w:rsid w:val="00DB24C2"/>
    <w:rsid w:val="00DD040E"/>
    <w:rsid w:val="00DD0E6F"/>
    <w:rsid w:val="00DD2213"/>
    <w:rsid w:val="00E002F4"/>
    <w:rsid w:val="00E121DB"/>
    <w:rsid w:val="00E43EBB"/>
    <w:rsid w:val="00E540D6"/>
    <w:rsid w:val="00E60CCE"/>
    <w:rsid w:val="00E643FC"/>
    <w:rsid w:val="00EA0143"/>
    <w:rsid w:val="00EB21E4"/>
    <w:rsid w:val="00F22FBA"/>
    <w:rsid w:val="00F47091"/>
    <w:rsid w:val="00F607B8"/>
    <w:rsid w:val="00F617E7"/>
    <w:rsid w:val="00F86F00"/>
    <w:rsid w:val="00FC1440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4C90"/>
  <w15:chartTrackingRefBased/>
  <w15:docId w15:val="{B48DBEA5-D1FB-4703-8483-20758FD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46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A7F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0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Gust</dc:creator>
  <cp:keywords/>
  <dc:description/>
  <cp:lastModifiedBy>Renee Gust</cp:lastModifiedBy>
  <cp:revision>6</cp:revision>
  <dcterms:created xsi:type="dcterms:W3CDTF">2025-07-01T13:44:00Z</dcterms:created>
  <dcterms:modified xsi:type="dcterms:W3CDTF">2025-07-30T12:22:00Z</dcterms:modified>
</cp:coreProperties>
</file>