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75495501" w:rsidR="00262E87" w:rsidRPr="00C63215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“Food as Medicine” </w:t>
      </w:r>
      <w:r w:rsidR="006C5419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3E2FFE">
        <w:rPr>
          <w:b/>
          <w:bCs/>
          <w:sz w:val="32"/>
          <w:szCs w:val="32"/>
        </w:rPr>
        <w:t>onions</w:t>
      </w:r>
    </w:p>
    <w:p w14:paraId="11568AB4" w14:textId="2170052E" w:rsidR="00475C86" w:rsidRDefault="00D71EEE" w:rsidP="00A64406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</w:pPr>
      <w:r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Onions have always been </w:t>
      </w:r>
      <w:r w:rsidR="00CC4B51">
        <w:rPr>
          <w:rFonts w:asciiTheme="minorHAnsi" w:hAnsiTheme="minorHAnsi" w:cstheme="minorHAnsi"/>
          <w:color w:val="393939"/>
          <w:sz w:val="22"/>
          <w:szCs w:val="22"/>
        </w:rPr>
        <w:t>a</w:t>
      </w:r>
      <w:r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 mainstay in cooking adding texture and taste to many dishes</w:t>
      </w:r>
      <w:r w:rsidR="00454E76">
        <w:rPr>
          <w:rFonts w:asciiTheme="minorHAnsi" w:hAnsiTheme="minorHAnsi" w:cstheme="minorHAnsi"/>
          <w:color w:val="393939"/>
          <w:sz w:val="22"/>
          <w:szCs w:val="22"/>
        </w:rPr>
        <w:t xml:space="preserve"> worldwide</w:t>
      </w:r>
      <w:r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.  </w:t>
      </w:r>
      <w:r w:rsidR="00475C86">
        <w:rPr>
          <w:rFonts w:asciiTheme="minorHAnsi" w:hAnsiTheme="minorHAnsi" w:cstheme="minorHAnsi"/>
          <w:color w:val="393939"/>
          <w:sz w:val="22"/>
          <w:szCs w:val="22"/>
        </w:rPr>
        <w:t>It turns out</w:t>
      </w:r>
      <w:r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 t</w:t>
      </w:r>
      <w:r w:rsidR="008459D0" w:rsidRPr="00A64406">
        <w:rPr>
          <w:rFonts w:asciiTheme="minorHAnsi" w:hAnsiTheme="minorHAnsi" w:cstheme="minorHAnsi"/>
          <w:color w:val="393939"/>
          <w:sz w:val="22"/>
          <w:szCs w:val="22"/>
        </w:rPr>
        <w:t>he impressive health benefits of onions</w:t>
      </w:r>
      <w:r w:rsidR="00475C86">
        <w:rPr>
          <w:rFonts w:asciiTheme="minorHAnsi" w:hAnsiTheme="minorHAnsi" w:cstheme="minorHAnsi"/>
          <w:color w:val="393939"/>
          <w:sz w:val="22"/>
          <w:szCs w:val="22"/>
        </w:rPr>
        <w:t xml:space="preserve"> is another reason to include them often in your diet. </w:t>
      </w:r>
      <w:r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 </w:t>
      </w:r>
      <w:r w:rsidR="00475C86">
        <w:rPr>
          <w:rFonts w:asciiTheme="minorHAnsi" w:hAnsiTheme="minorHAnsi" w:cstheme="minorHAnsi"/>
          <w:color w:val="393939"/>
          <w:sz w:val="22"/>
          <w:szCs w:val="22"/>
        </w:rPr>
        <w:t>Studies show onions may</w:t>
      </w:r>
      <w:r w:rsidR="008459D0"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 prevent and relieve symptoms of heart disorders and diabetes. They </w:t>
      </w:r>
      <w:r w:rsidR="00CC4B51">
        <w:rPr>
          <w:rFonts w:asciiTheme="minorHAnsi" w:hAnsiTheme="minorHAnsi" w:cstheme="minorHAnsi"/>
          <w:color w:val="393939"/>
          <w:sz w:val="22"/>
          <w:szCs w:val="22"/>
        </w:rPr>
        <w:t xml:space="preserve">are also known for improving conditions </w:t>
      </w:r>
      <w:r w:rsidR="00361458">
        <w:rPr>
          <w:rFonts w:asciiTheme="minorHAnsi" w:hAnsiTheme="minorHAnsi" w:cstheme="minorHAnsi"/>
          <w:color w:val="393939"/>
          <w:sz w:val="22"/>
          <w:szCs w:val="22"/>
        </w:rPr>
        <w:t xml:space="preserve">such </w:t>
      </w:r>
      <w:r w:rsidR="00CC4B51">
        <w:rPr>
          <w:rFonts w:asciiTheme="minorHAnsi" w:hAnsiTheme="minorHAnsi" w:cstheme="minorHAnsi"/>
          <w:color w:val="393939"/>
          <w:sz w:val="22"/>
          <w:szCs w:val="22"/>
        </w:rPr>
        <w:t>as</w:t>
      </w:r>
      <w:r w:rsidR="008459D0"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 the common cold, asthma, bacterial infections, respiratory problems, and cough.</w:t>
      </w:r>
      <w:r w:rsidRPr="00A64406">
        <w:rPr>
          <w:rFonts w:asciiTheme="minorHAnsi" w:hAnsiTheme="minorHAnsi" w:cstheme="minorHAnsi"/>
          <w:color w:val="393939"/>
          <w:sz w:val="22"/>
          <w:szCs w:val="22"/>
        </w:rPr>
        <w:t xml:space="preserve">  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Onions are loaded with vitamins</w:t>
      </w:r>
      <w:r w:rsidR="00454E7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and minerals including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B6</w:t>
      </w:r>
      <w:r w:rsidR="00454E7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, 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C, folate, iron, and potassium</w:t>
      </w:r>
      <w:r w:rsidR="00454E7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.  They also 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contain allium and allyl </w:t>
      </w:r>
      <w:proofErr w:type="gramStart"/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disulfide</w:t>
      </w:r>
      <w:r w:rsidR="00361458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,</w:t>
      </w:r>
      <w:proofErr w:type="gramEnd"/>
      <w:r w:rsidR="00361458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substances being studied in cancer prevention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. </w:t>
      </w:r>
      <w:r w:rsidR="00CC4B51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</w:t>
      </w:r>
      <w:r w:rsidR="00361458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O</w:t>
      </w:r>
      <w:r w:rsidR="0051600E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ne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2006 study found a decrease in the number and size of colon polyps by more than half for those consuming a phytonutrient called quercetin, which is found in vegetables such as red onions.   </w:t>
      </w:r>
      <w:r w:rsidR="009777EC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In addition, e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ating onion</w:t>
      </w:r>
      <w:r w:rsidR="00454E7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s</w:t>
      </w:r>
      <w:r w:rsidR="00D12B44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along with garlic has been associated with a significantly lower risk of prostate enlargement (known as BPH).</w:t>
      </w:r>
    </w:p>
    <w:p w14:paraId="214A896B" w14:textId="1E8985EC" w:rsidR="008459D0" w:rsidRPr="00475C86" w:rsidRDefault="00361458" w:rsidP="00A64406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Building a healthy gut may also be one of onions magical powers</w:t>
      </w:r>
      <w:r w:rsidR="00CE1B05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.  Fiber is crucial for a healthy gut</w:t>
      </w:r>
      <w:r w:rsid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and o</w:t>
      </w:r>
      <w:r w:rsidR="00CE1B05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nions (along with other vegetables, fruit, and beans) are among the best probiotic foods to protect your gut lining.  Those with gut issues may benefit from </w:t>
      </w:r>
      <w:r w:rsidR="00454E7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>eating onions</w:t>
      </w:r>
      <w:r w:rsidR="00CE1B05" w:rsidRPr="00A64406">
        <w:rPr>
          <w:rFonts w:asciiTheme="minorHAnsi" w:hAnsiTheme="minorHAnsi" w:cstheme="minorHAnsi"/>
          <w:color w:val="0F172A"/>
          <w:sz w:val="22"/>
          <w:szCs w:val="22"/>
          <w:shd w:val="clear" w:color="auto" w:fill="FFFFFF"/>
        </w:rPr>
        <w:t xml:space="preserve"> regularly.  </w:t>
      </w:r>
    </w:p>
    <w:p w14:paraId="6637C250" w14:textId="3A65CE51" w:rsidR="0076655E" w:rsidRDefault="00CC4B51">
      <w:r>
        <w:t>Incorporating o</w:t>
      </w:r>
      <w:r w:rsidR="00A64406">
        <w:t xml:space="preserve">nions </w:t>
      </w:r>
      <w:r>
        <w:t xml:space="preserve">in your diet </w:t>
      </w:r>
      <w:r w:rsidR="00A64406">
        <w:t xml:space="preserve">can be </w:t>
      </w:r>
      <w:r>
        <w:t>done</w:t>
      </w:r>
      <w:r w:rsidR="00A64406">
        <w:t xml:space="preserve"> in several ways, including cooking, pickling, consuming them raw, turning them into juice, or mincing and drying them for use as a spice.  Red onions have more nutrients because of their rich color.</w:t>
      </w:r>
      <w:r w:rsidR="004F3A9D">
        <w:t xml:space="preserve">  This </w:t>
      </w:r>
      <w:r w:rsidR="009C6C00">
        <w:t xml:space="preserve">simple </w:t>
      </w:r>
      <w:r w:rsidR="004F3A9D">
        <w:t xml:space="preserve">recipe can </w:t>
      </w:r>
      <w:r w:rsidR="009C6C00">
        <w:t xml:space="preserve">be </w:t>
      </w:r>
      <w:r w:rsidR="004F3A9D">
        <w:t xml:space="preserve">eaten just as a side or topping any </w:t>
      </w:r>
      <w:r w:rsidR="009C6C00">
        <w:t>dish</w:t>
      </w:r>
      <w:r w:rsidR="004F3A9D">
        <w:t xml:space="preserve"> such as </w:t>
      </w:r>
      <w:r w:rsidR="00361458">
        <w:t xml:space="preserve">a </w:t>
      </w:r>
      <w:r w:rsidR="004F3A9D">
        <w:t>salad, soup, baked potato, or tacos to name a few.</w:t>
      </w:r>
    </w:p>
    <w:p w14:paraId="784AAC06" w14:textId="2F3BCDC9" w:rsidR="00054402" w:rsidRPr="00C63215" w:rsidRDefault="00971156">
      <w:pPr>
        <w:rPr>
          <w:b/>
          <w:bCs/>
        </w:rPr>
      </w:pPr>
      <w:r>
        <w:rPr>
          <w:b/>
          <w:bCs/>
        </w:rPr>
        <w:t xml:space="preserve"> </w:t>
      </w:r>
      <w:r w:rsidR="002B30A3" w:rsidRPr="002B30A3">
        <w:rPr>
          <w:b/>
          <w:bCs/>
        </w:rPr>
        <w:t>Oven-</w:t>
      </w:r>
      <w:r w:rsidR="002B30A3">
        <w:rPr>
          <w:b/>
          <w:bCs/>
        </w:rPr>
        <w:t>R</w:t>
      </w:r>
      <w:r w:rsidR="002B30A3" w:rsidRPr="002B30A3">
        <w:rPr>
          <w:b/>
          <w:bCs/>
        </w:rPr>
        <w:t xml:space="preserve">oasted </w:t>
      </w:r>
      <w:r w:rsidR="002B30A3">
        <w:rPr>
          <w:b/>
          <w:bCs/>
        </w:rPr>
        <w:t>C</w:t>
      </w:r>
      <w:r w:rsidR="002B30A3" w:rsidRPr="002B30A3">
        <w:rPr>
          <w:b/>
          <w:bCs/>
        </w:rPr>
        <w:t xml:space="preserve">aramelized </w:t>
      </w:r>
      <w:r w:rsidR="002B30A3">
        <w:rPr>
          <w:b/>
          <w:bCs/>
        </w:rPr>
        <w:t>O</w:t>
      </w:r>
      <w:r w:rsidR="002B30A3" w:rsidRPr="002B30A3">
        <w:rPr>
          <w:b/>
          <w:bCs/>
        </w:rPr>
        <w:t>nions</w:t>
      </w:r>
      <w:r w:rsidR="002B30A3">
        <w:rPr>
          <w:b/>
          <w:bCs/>
          <w:i/>
          <w:iCs/>
        </w:rPr>
        <w:t xml:space="preserve"> </w:t>
      </w:r>
      <w:r w:rsidR="002B30A3" w:rsidRPr="002B30A3">
        <w:rPr>
          <w:b/>
          <w:bCs/>
        </w:rPr>
        <w:t>from Zel Allen, author of</w:t>
      </w:r>
      <w:r w:rsidR="002B30A3">
        <w:rPr>
          <w:b/>
          <w:bCs/>
          <w:i/>
          <w:iCs/>
        </w:rPr>
        <w:t xml:space="preserve"> The Nut Gourmet</w:t>
      </w:r>
      <w:r w:rsidRPr="00971156">
        <w:rPr>
          <w:b/>
          <w:bCs/>
          <w:i/>
          <w:iCs/>
        </w:rPr>
        <w:t xml:space="preserve"> </w:t>
      </w:r>
    </w:p>
    <w:p w14:paraId="7095C1B1" w14:textId="47D246D8" w:rsidR="00C036C8" w:rsidRDefault="002B30A3" w:rsidP="002B30A3">
      <w:pPr>
        <w:pStyle w:val="NoSpacing"/>
        <w:tabs>
          <w:tab w:val="left" w:pos="6130"/>
        </w:tabs>
      </w:pPr>
      <w:r>
        <w:t>3 medium onions, sliced about 3/8 inch thick</w:t>
      </w:r>
    </w:p>
    <w:p w14:paraId="0B7ABA71" w14:textId="32FF6D7C" w:rsidR="002B30A3" w:rsidRDefault="002B30A3" w:rsidP="002B30A3">
      <w:pPr>
        <w:pStyle w:val="NoSpacing"/>
        <w:tabs>
          <w:tab w:val="left" w:pos="6130"/>
        </w:tabs>
      </w:pPr>
      <w:r>
        <w:t>1 teaspoon balsamic vinegar</w:t>
      </w:r>
    </w:p>
    <w:p w14:paraId="0F471469" w14:textId="66D00BD5" w:rsidR="002B30A3" w:rsidRDefault="002B30A3" w:rsidP="002B30A3">
      <w:pPr>
        <w:pStyle w:val="NoSpacing"/>
        <w:tabs>
          <w:tab w:val="left" w:pos="6130"/>
        </w:tabs>
      </w:pPr>
      <w:r>
        <w:t>1 teaspoon low-sodium tamari</w:t>
      </w:r>
    </w:p>
    <w:p w14:paraId="4CC44102" w14:textId="5314226D" w:rsidR="00D22460" w:rsidRDefault="00D22460" w:rsidP="00D22460">
      <w:pPr>
        <w:pStyle w:val="NoSpacing"/>
      </w:pPr>
    </w:p>
    <w:p w14:paraId="13BBD120" w14:textId="7EE8F3E6" w:rsidR="00290FE5" w:rsidRDefault="000F2553" w:rsidP="002B30A3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</w:t>
      </w:r>
      <w:r w:rsidR="009C27DD">
        <w:rPr>
          <w:b/>
          <w:bCs/>
        </w:rPr>
        <w:t>e</w:t>
      </w:r>
      <w:r>
        <w:rPr>
          <w:b/>
          <w:bCs/>
        </w:rPr>
        <w:t>heat the ove</w:t>
      </w:r>
      <w:r w:rsidR="009C27DD">
        <w:rPr>
          <w:b/>
          <w:bCs/>
        </w:rPr>
        <w:t>n</w:t>
      </w:r>
      <w:r>
        <w:rPr>
          <w:b/>
          <w:bCs/>
        </w:rPr>
        <w:t xml:space="preserve"> to </w:t>
      </w:r>
      <w:r w:rsidR="002B30A3">
        <w:rPr>
          <w:b/>
          <w:bCs/>
        </w:rPr>
        <w:t>375</w:t>
      </w:r>
      <w:r w:rsidR="009C27DD">
        <w:rPr>
          <w:b/>
          <w:bCs/>
        </w:rPr>
        <w:t xml:space="preserve"> degrees</w:t>
      </w:r>
      <w:r w:rsidR="002B30A3">
        <w:rPr>
          <w:b/>
          <w:bCs/>
        </w:rPr>
        <w:t xml:space="preserve"> F.</w:t>
      </w:r>
      <w:r>
        <w:rPr>
          <w:b/>
          <w:bCs/>
        </w:rPr>
        <w:t xml:space="preserve"> </w:t>
      </w:r>
    </w:p>
    <w:p w14:paraId="718B8AD0" w14:textId="5A3F3798" w:rsidR="002B30A3" w:rsidRDefault="002B30A3" w:rsidP="002B30A3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Double stack the onions onto the center of a jellyroll pan and roast them for 15 minutes</w:t>
      </w:r>
      <w:r w:rsidR="00972378">
        <w:rPr>
          <w:b/>
          <w:bCs/>
        </w:rPr>
        <w:t>.</w:t>
      </w:r>
    </w:p>
    <w:p w14:paraId="3DFC1514" w14:textId="6ACADE88" w:rsidR="002B30A3" w:rsidRDefault="002B30A3" w:rsidP="002B30A3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Using a spatula, turn the onion over, piling them into the center of the pan, and roast for another 15 minutes.</w:t>
      </w:r>
    </w:p>
    <w:p w14:paraId="6B370718" w14:textId="432F206C" w:rsidR="002B30A3" w:rsidRPr="005D21EE" w:rsidRDefault="002B30A3" w:rsidP="005D21EE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Turn the onions again and separate them into a single layer</w:t>
      </w:r>
      <w:r w:rsidR="005D21EE">
        <w:rPr>
          <w:b/>
          <w:bCs/>
        </w:rPr>
        <w:t>, and roast for 10 minutes longer</w:t>
      </w:r>
      <w:r>
        <w:rPr>
          <w:b/>
          <w:bCs/>
        </w:rPr>
        <w:t>.</w:t>
      </w:r>
    </w:p>
    <w:p w14:paraId="16439DBA" w14:textId="48868C17" w:rsidR="002B30A3" w:rsidRDefault="002B30A3" w:rsidP="002B30A3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Add the balsamic vinegar and tamari and mix well with the spatula.</w:t>
      </w:r>
    </w:p>
    <w:p w14:paraId="14F1C73B" w14:textId="72980CB3" w:rsidR="002B30A3" w:rsidRDefault="002B30A3" w:rsidP="002B30A3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Spr</w:t>
      </w:r>
      <w:r w:rsidR="00B8233D">
        <w:rPr>
          <w:b/>
          <w:bCs/>
        </w:rPr>
        <w:t>e</w:t>
      </w:r>
      <w:r>
        <w:rPr>
          <w:b/>
          <w:bCs/>
        </w:rPr>
        <w:t xml:space="preserve">ad the onions into a single layer and </w:t>
      </w:r>
      <w:r w:rsidR="009C6C00">
        <w:rPr>
          <w:b/>
          <w:bCs/>
        </w:rPr>
        <w:t>r</w:t>
      </w:r>
      <w:r>
        <w:rPr>
          <w:b/>
          <w:bCs/>
        </w:rPr>
        <w:t>oast for another 10 minutes.</w:t>
      </w:r>
    </w:p>
    <w:p w14:paraId="3D193847" w14:textId="47ECE76D" w:rsidR="00B8233D" w:rsidRDefault="00B8233D" w:rsidP="00B8233D">
      <w:pPr>
        <w:pStyle w:val="NoSpacing"/>
        <w:rPr>
          <w:b/>
          <w:bCs/>
        </w:rPr>
      </w:pPr>
    </w:p>
    <w:p w14:paraId="10FF2C1C" w14:textId="77777777" w:rsidR="00B8233D" w:rsidRDefault="00B8233D" w:rsidP="00B8233D">
      <w:pPr>
        <w:pStyle w:val="NoSpacing"/>
        <w:ind w:left="360"/>
        <w:rPr>
          <w:b/>
          <w:bCs/>
        </w:rPr>
      </w:pPr>
    </w:p>
    <w:p w14:paraId="047813D2" w14:textId="77777777" w:rsidR="00B8233D" w:rsidRDefault="00B8233D" w:rsidP="00B8233D">
      <w:pPr>
        <w:pStyle w:val="NoSpacing"/>
        <w:ind w:left="360"/>
        <w:rPr>
          <w:b/>
          <w:bCs/>
        </w:rPr>
      </w:pPr>
    </w:p>
    <w:p w14:paraId="3C11240D" w14:textId="1841A8C9" w:rsidR="0078382B" w:rsidRDefault="0078382B"/>
    <w:sectPr w:rsidR="0078382B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921FF"/>
    <w:multiLevelType w:val="hybridMultilevel"/>
    <w:tmpl w:val="E07E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0"/>
  </w:num>
  <w:num w:numId="2" w16cid:durableId="209538973">
    <w:abstractNumId w:val="1"/>
  </w:num>
  <w:num w:numId="3" w16cid:durableId="179667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45786"/>
    <w:rsid w:val="00047867"/>
    <w:rsid w:val="00054402"/>
    <w:rsid w:val="00071B3A"/>
    <w:rsid w:val="00072123"/>
    <w:rsid w:val="000E0F07"/>
    <w:rsid w:val="000E32B6"/>
    <w:rsid w:val="000F2553"/>
    <w:rsid w:val="001F4378"/>
    <w:rsid w:val="001F7CB1"/>
    <w:rsid w:val="00200370"/>
    <w:rsid w:val="00262E87"/>
    <w:rsid w:val="002737AC"/>
    <w:rsid w:val="00290FE5"/>
    <w:rsid w:val="002B30A3"/>
    <w:rsid w:val="00325743"/>
    <w:rsid w:val="003263AC"/>
    <w:rsid w:val="003506F9"/>
    <w:rsid w:val="003541C6"/>
    <w:rsid w:val="00361458"/>
    <w:rsid w:val="003860F6"/>
    <w:rsid w:val="003E2FFE"/>
    <w:rsid w:val="004022D1"/>
    <w:rsid w:val="00454E76"/>
    <w:rsid w:val="00475C86"/>
    <w:rsid w:val="00497993"/>
    <w:rsid w:val="004C22DA"/>
    <w:rsid w:val="004F3A9D"/>
    <w:rsid w:val="0051600E"/>
    <w:rsid w:val="005567BA"/>
    <w:rsid w:val="005A7D47"/>
    <w:rsid w:val="005A7FE5"/>
    <w:rsid w:val="005C21A6"/>
    <w:rsid w:val="005D21EE"/>
    <w:rsid w:val="0064444E"/>
    <w:rsid w:val="006A494C"/>
    <w:rsid w:val="006C5419"/>
    <w:rsid w:val="006F12DA"/>
    <w:rsid w:val="007270FC"/>
    <w:rsid w:val="007350CD"/>
    <w:rsid w:val="007570C3"/>
    <w:rsid w:val="0076655E"/>
    <w:rsid w:val="0078382B"/>
    <w:rsid w:val="007A078B"/>
    <w:rsid w:val="007B6129"/>
    <w:rsid w:val="007E2DC5"/>
    <w:rsid w:val="007F63D8"/>
    <w:rsid w:val="008306F4"/>
    <w:rsid w:val="00843BE9"/>
    <w:rsid w:val="00843D4A"/>
    <w:rsid w:val="008459D0"/>
    <w:rsid w:val="008A11CF"/>
    <w:rsid w:val="00941B42"/>
    <w:rsid w:val="00970729"/>
    <w:rsid w:val="00971156"/>
    <w:rsid w:val="00972378"/>
    <w:rsid w:val="009777EC"/>
    <w:rsid w:val="00981F4E"/>
    <w:rsid w:val="009C27DD"/>
    <w:rsid w:val="009C6C00"/>
    <w:rsid w:val="00A35300"/>
    <w:rsid w:val="00A629B1"/>
    <w:rsid w:val="00A64406"/>
    <w:rsid w:val="00A8400E"/>
    <w:rsid w:val="00A8407C"/>
    <w:rsid w:val="00B450E0"/>
    <w:rsid w:val="00B550E5"/>
    <w:rsid w:val="00B6587D"/>
    <w:rsid w:val="00B8233D"/>
    <w:rsid w:val="00BB5A18"/>
    <w:rsid w:val="00C036C8"/>
    <w:rsid w:val="00C11528"/>
    <w:rsid w:val="00C1543B"/>
    <w:rsid w:val="00C63215"/>
    <w:rsid w:val="00CC4B51"/>
    <w:rsid w:val="00CD4B40"/>
    <w:rsid w:val="00CE1B05"/>
    <w:rsid w:val="00D12B44"/>
    <w:rsid w:val="00D22460"/>
    <w:rsid w:val="00D23D49"/>
    <w:rsid w:val="00D71EEE"/>
    <w:rsid w:val="00D9354C"/>
    <w:rsid w:val="00DB24C2"/>
    <w:rsid w:val="00DD0E6F"/>
    <w:rsid w:val="00DD2213"/>
    <w:rsid w:val="00E002F4"/>
    <w:rsid w:val="00E121DB"/>
    <w:rsid w:val="00E540D6"/>
    <w:rsid w:val="00EA0143"/>
    <w:rsid w:val="00EB21E4"/>
    <w:rsid w:val="00F47091"/>
    <w:rsid w:val="00F607B8"/>
    <w:rsid w:val="00F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4</cp:revision>
  <dcterms:created xsi:type="dcterms:W3CDTF">2025-10-28T13:04:00Z</dcterms:created>
  <dcterms:modified xsi:type="dcterms:W3CDTF">2025-10-28T13:26:00Z</dcterms:modified>
</cp:coreProperties>
</file>