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F112" w14:textId="0BBA53F9" w:rsidR="00262E87" w:rsidRPr="00C63215" w:rsidRDefault="0078382B">
      <w:pPr>
        <w:rPr>
          <w:b/>
          <w:bCs/>
          <w:sz w:val="32"/>
          <w:szCs w:val="32"/>
        </w:rPr>
      </w:pPr>
      <w:r w:rsidRPr="00C63215">
        <w:rPr>
          <w:b/>
          <w:bCs/>
          <w:sz w:val="32"/>
          <w:szCs w:val="32"/>
        </w:rPr>
        <w:t xml:space="preserve">“Food as Medicine” </w:t>
      </w:r>
      <w:r w:rsidR="00DD3DFC">
        <w:rPr>
          <w:b/>
          <w:bCs/>
          <w:sz w:val="32"/>
          <w:szCs w:val="32"/>
        </w:rPr>
        <w:t>topic of the month-lentils</w:t>
      </w:r>
    </w:p>
    <w:p w14:paraId="03BD248D" w14:textId="03821370" w:rsidR="00196CE9" w:rsidRPr="00196CE9" w:rsidRDefault="00196CE9" w:rsidP="00196CE9">
      <w:pPr>
        <w:rPr>
          <w:rFonts w:cstheme="minorHAnsi"/>
        </w:rPr>
      </w:pPr>
      <w:r w:rsidRPr="00196CE9">
        <w:rPr>
          <w:rFonts w:cstheme="minorHAnsi"/>
        </w:rPr>
        <w:t>Lentils are an ancient food of the Middle East and as popular there today as they were thousands of years ago</w:t>
      </w:r>
      <w:r w:rsidR="00EC0A14">
        <w:rPr>
          <w:rFonts w:cstheme="minorHAnsi"/>
        </w:rPr>
        <w:t xml:space="preserve">. </w:t>
      </w:r>
      <w:r w:rsidR="00EC0A14" w:rsidRPr="00EC0A14">
        <w:rPr>
          <w:rFonts w:cstheme="minorHAnsi"/>
          <w:shd w:val="clear" w:color="auto" w:fill="FFFFFF"/>
        </w:rPr>
        <w:t>Lentil artifacts have been found on archeological digs dating back to 8,000 B.C. and there is evidence of the Egyptians, Romans, and Hebrews eating this legume.</w:t>
      </w:r>
      <w:r>
        <w:rPr>
          <w:rFonts w:cstheme="minorHAnsi"/>
        </w:rPr>
        <w:t xml:space="preserve"> </w:t>
      </w:r>
      <w:r w:rsidR="004B32B9">
        <w:rPr>
          <w:rFonts w:cstheme="minorHAnsi"/>
          <w:color w:val="141414"/>
          <w:shd w:val="clear" w:color="auto" w:fill="FFFFFF"/>
        </w:rPr>
        <w:t>Among the first crops to be domesticated, lentils</w:t>
      </w:r>
      <w:r w:rsidRPr="00196CE9">
        <w:rPr>
          <w:rFonts w:cstheme="minorHAnsi"/>
          <w:color w:val="141414"/>
          <w:shd w:val="clear" w:color="auto" w:fill="FFFFFF"/>
        </w:rPr>
        <w:t xml:space="preserve"> spread to Europe and Asia, becoming integral to various cuisines, especially in Mediterranean and Indian diets.</w:t>
      </w:r>
      <w:r w:rsidRPr="00196CE9">
        <w:rPr>
          <w:rFonts w:cstheme="minorHAnsi"/>
        </w:rPr>
        <w:t xml:space="preserve">  </w:t>
      </w:r>
    </w:p>
    <w:p w14:paraId="6D7D979E" w14:textId="00AE919F" w:rsidR="00DD3DFC" w:rsidRDefault="00DD3DFC">
      <w:r>
        <w:t>Legumes (beans, peas, and lentils)</w:t>
      </w:r>
      <w:r w:rsidR="0078382B">
        <w:t xml:space="preserve"> </w:t>
      </w:r>
      <w:r w:rsidR="004B32B9">
        <w:t xml:space="preserve">as a food group </w:t>
      </w:r>
      <w:r w:rsidR="0078382B">
        <w:t xml:space="preserve">are considered the healthiest </w:t>
      </w:r>
      <w:r w:rsidR="00C12400">
        <w:t>of all</w:t>
      </w:r>
      <w:r w:rsidR="008153C2">
        <w:t xml:space="preserve"> other food groups</w:t>
      </w:r>
      <w:r w:rsidR="0078382B">
        <w:t xml:space="preserve">.  </w:t>
      </w:r>
      <w:r w:rsidR="00C12400">
        <w:t>Legumes</w:t>
      </w:r>
      <w:r w:rsidR="0078382B">
        <w:t xml:space="preserve"> are high in fiber, protein, complex carbohydrates, vitamins, minerals, and antioxidants.  </w:t>
      </w:r>
      <w:r w:rsidR="004B32B9">
        <w:t>Legumes</w:t>
      </w:r>
      <w:r w:rsidR="0078382B">
        <w:t xml:space="preserve"> can help with weight control, lower LDL cholesterol, regulate blood sugar levels, and protect against </w:t>
      </w:r>
      <w:r w:rsidR="007E2DC5">
        <w:t>many chronic diseases.</w:t>
      </w:r>
      <w:r w:rsidR="00692625">
        <w:t xml:space="preserve">  </w:t>
      </w:r>
      <w:r w:rsidR="002F195F">
        <w:t>Considered the</w:t>
      </w:r>
      <w:r>
        <w:t xml:space="preserve"> </w:t>
      </w:r>
      <w:r w:rsidR="0000053C">
        <w:t>most convenient</w:t>
      </w:r>
      <w:r>
        <w:t xml:space="preserve"> </w:t>
      </w:r>
      <w:r w:rsidR="0000053C">
        <w:t xml:space="preserve">and least expensive </w:t>
      </w:r>
      <w:r>
        <w:t>among legumes, lentils cook in thirty minutes with no preso</w:t>
      </w:r>
      <w:r w:rsidRPr="00186FBB">
        <w:rPr>
          <w:rFonts w:cstheme="minorHAnsi"/>
        </w:rPr>
        <w:t>aking.</w:t>
      </w:r>
      <w:r w:rsidR="00186FBB">
        <w:rPr>
          <w:rFonts w:cstheme="minorHAnsi"/>
        </w:rPr>
        <w:t xml:space="preserve">  </w:t>
      </w:r>
      <w:r w:rsidR="00751FE5">
        <w:rPr>
          <w:rFonts w:cstheme="minorHAnsi"/>
          <w:shd w:val="clear" w:color="auto" w:fill="FFFFFF"/>
        </w:rPr>
        <w:t>Lentils</w:t>
      </w:r>
      <w:r w:rsidR="00186FBB" w:rsidRPr="00186FBB">
        <w:rPr>
          <w:rFonts w:cstheme="minorHAnsi"/>
          <w:shd w:val="clear" w:color="auto" w:fill="FFFFFF"/>
        </w:rPr>
        <w:t xml:space="preserve"> can be found in different varieties such as green and brown or split lentil varieties such as red, orange, yellow and black lentils</w:t>
      </w:r>
      <w:r w:rsidR="00186FBB">
        <w:rPr>
          <w:rFonts w:cstheme="minorHAnsi"/>
          <w:shd w:val="clear" w:color="auto" w:fill="FFFFFF"/>
        </w:rPr>
        <w:t>.</w:t>
      </w:r>
    </w:p>
    <w:p w14:paraId="129E9044" w14:textId="5AEE8065" w:rsidR="00054402" w:rsidRDefault="0078382B">
      <w:r>
        <w:t>Here is a</w:t>
      </w:r>
      <w:r w:rsidR="00C96A19">
        <w:t xml:space="preserve">n easy lentil soup recipe that takes just thirty minutes to prepare.  It comes from the book </w:t>
      </w:r>
      <w:r w:rsidR="00C96A19" w:rsidRPr="00C96A19">
        <w:rPr>
          <w:i/>
          <w:iCs/>
        </w:rPr>
        <w:t>Prevent and Reverse Heart Disease</w:t>
      </w:r>
      <w:r w:rsidR="00C96A19">
        <w:t xml:space="preserve"> by Caldwell B. Esselstyn, Jr., M.D.</w:t>
      </w:r>
    </w:p>
    <w:p w14:paraId="784AAC06" w14:textId="55C8224D" w:rsidR="00054402" w:rsidRPr="00C63215" w:rsidRDefault="00C96A19">
      <w:pPr>
        <w:rPr>
          <w:b/>
          <w:bCs/>
        </w:rPr>
      </w:pPr>
      <w:r>
        <w:rPr>
          <w:b/>
          <w:bCs/>
        </w:rPr>
        <w:t>Greek Lentil Soup</w:t>
      </w:r>
    </w:p>
    <w:p w14:paraId="6F07D55E" w14:textId="50342BD5" w:rsidR="00054402" w:rsidRDefault="002F195F" w:rsidP="00D22460">
      <w:pPr>
        <w:pStyle w:val="NoSpacing"/>
      </w:pPr>
      <w:r>
        <w:t>1 16-ounce package brown lentils</w:t>
      </w:r>
    </w:p>
    <w:p w14:paraId="33A44EFD" w14:textId="3DAA3268" w:rsidR="002F195F" w:rsidRDefault="002F195F" w:rsidP="00D22460">
      <w:pPr>
        <w:pStyle w:val="NoSpacing"/>
      </w:pPr>
      <w:r>
        <w:t>6 cups water</w:t>
      </w:r>
    </w:p>
    <w:p w14:paraId="0DEB4A03" w14:textId="3ED9A4CB" w:rsidR="002F195F" w:rsidRDefault="002F195F" w:rsidP="00D22460">
      <w:pPr>
        <w:pStyle w:val="NoSpacing"/>
      </w:pPr>
      <w:r>
        <w:t>2 large onions, chopped, (about 2 cups), or 1 12-ounce package frozen chopped onions</w:t>
      </w:r>
    </w:p>
    <w:p w14:paraId="69C6D9FA" w14:textId="2FDD53FE" w:rsidR="002F195F" w:rsidRDefault="002F195F" w:rsidP="00D22460">
      <w:pPr>
        <w:pStyle w:val="NoSpacing"/>
      </w:pPr>
      <w:r>
        <w:t>5-6 garlic cloves, chopped</w:t>
      </w:r>
    </w:p>
    <w:p w14:paraId="7398945C" w14:textId="2BB696CC" w:rsidR="002F195F" w:rsidRDefault="002F195F" w:rsidP="00D22460">
      <w:pPr>
        <w:pStyle w:val="NoSpacing"/>
      </w:pPr>
      <w:r>
        <w:t>1 14-ounce can tomato sauce</w:t>
      </w:r>
    </w:p>
    <w:p w14:paraId="7107AE15" w14:textId="069126DC" w:rsidR="002F195F" w:rsidRDefault="002F195F" w:rsidP="00D22460">
      <w:pPr>
        <w:pStyle w:val="NoSpacing"/>
      </w:pPr>
      <w:r>
        <w:t>Lots of pepper and oregano</w:t>
      </w:r>
    </w:p>
    <w:p w14:paraId="6CE6520D" w14:textId="60E00484" w:rsidR="002F195F" w:rsidRDefault="002F195F" w:rsidP="00D22460">
      <w:pPr>
        <w:pStyle w:val="NoSpacing"/>
      </w:pPr>
      <w:r>
        <w:t>3 tablespoons sherry</w:t>
      </w:r>
    </w:p>
    <w:p w14:paraId="3E46ECF6" w14:textId="11766A28" w:rsidR="002F195F" w:rsidRDefault="002F195F" w:rsidP="00D22460">
      <w:pPr>
        <w:pStyle w:val="NoSpacing"/>
      </w:pPr>
      <w:r>
        <w:t>1 tablespoon brown sugar (optional)</w:t>
      </w:r>
    </w:p>
    <w:p w14:paraId="13865CE3" w14:textId="77777777" w:rsidR="003506F9" w:rsidRDefault="003506F9" w:rsidP="00D22460">
      <w:pPr>
        <w:pStyle w:val="NoSpacing"/>
      </w:pPr>
    </w:p>
    <w:p w14:paraId="22E8EF79" w14:textId="4B98005B" w:rsidR="00C5669E" w:rsidRDefault="00C5669E" w:rsidP="00C96A19">
      <w:pPr>
        <w:pStyle w:val="NoSpacing"/>
        <w:numPr>
          <w:ilvl w:val="0"/>
          <w:numId w:val="4"/>
        </w:numPr>
      </w:pPr>
      <w:r>
        <w:t>Place lentils in large pot in water just to cover the lentils.</w:t>
      </w:r>
    </w:p>
    <w:p w14:paraId="0360D877" w14:textId="4A236ACC" w:rsidR="00C96A19" w:rsidRDefault="00C5669E" w:rsidP="00C96A19">
      <w:pPr>
        <w:pStyle w:val="NoSpacing"/>
        <w:numPr>
          <w:ilvl w:val="0"/>
          <w:numId w:val="4"/>
        </w:numPr>
      </w:pPr>
      <w:r>
        <w:t>Bring</w:t>
      </w:r>
      <w:r w:rsidR="00C96A19">
        <w:t xml:space="preserve"> lentils </w:t>
      </w:r>
      <w:r>
        <w:t>to a boil</w:t>
      </w:r>
      <w:r w:rsidR="00C96A19">
        <w:t xml:space="preserve"> </w:t>
      </w:r>
      <w:r>
        <w:t>and remove from heat after boiling</w:t>
      </w:r>
      <w:r w:rsidR="00C96A19">
        <w:t>; drain and rinse.</w:t>
      </w:r>
    </w:p>
    <w:p w14:paraId="479CE8E1" w14:textId="59D4128E" w:rsidR="00C96A19" w:rsidRDefault="003E79AF" w:rsidP="00C96A19">
      <w:pPr>
        <w:pStyle w:val="NoSpacing"/>
        <w:numPr>
          <w:ilvl w:val="0"/>
          <w:numId w:val="4"/>
        </w:numPr>
      </w:pPr>
      <w:r>
        <w:t>Return</w:t>
      </w:r>
      <w:r w:rsidR="00C96A19">
        <w:t xml:space="preserve"> rinsed lentils</w:t>
      </w:r>
      <w:r>
        <w:t xml:space="preserve"> to the pot and add</w:t>
      </w:r>
      <w:r w:rsidR="00C96A19">
        <w:t xml:space="preserve"> 6 cups of water, onions, garlic, tomato sauce, pepper, and oregano, and bring to a boil.</w:t>
      </w:r>
    </w:p>
    <w:p w14:paraId="567E2C11" w14:textId="0512F41F" w:rsidR="00C96A19" w:rsidRDefault="00C96A19" w:rsidP="00C96A19">
      <w:pPr>
        <w:pStyle w:val="NoSpacing"/>
        <w:numPr>
          <w:ilvl w:val="0"/>
          <w:numId w:val="4"/>
        </w:numPr>
      </w:pPr>
      <w:r>
        <w:t>Lower heat to a simmer and cook about 10 minutes, until thickened.</w:t>
      </w:r>
    </w:p>
    <w:p w14:paraId="0C3211D1" w14:textId="128A8A22" w:rsidR="00C96A19" w:rsidRDefault="00C96A19" w:rsidP="00C96A19">
      <w:pPr>
        <w:pStyle w:val="NoSpacing"/>
        <w:numPr>
          <w:ilvl w:val="0"/>
          <w:numId w:val="4"/>
        </w:numPr>
      </w:pPr>
      <w:r>
        <w:t>Add sherry and brown sugar, if desired, and simmer 20 minutes more</w:t>
      </w:r>
      <w:r w:rsidR="003E79AF">
        <w:t xml:space="preserve"> or until lentils are soft</w:t>
      </w:r>
      <w:r>
        <w:t>.</w:t>
      </w:r>
    </w:p>
    <w:p w14:paraId="3CCA045D" w14:textId="77777777" w:rsidR="00B67FC9" w:rsidRDefault="00B67FC9" w:rsidP="00D22460">
      <w:pPr>
        <w:pStyle w:val="NoSpacing"/>
        <w:rPr>
          <w:b/>
          <w:bCs/>
        </w:rPr>
      </w:pPr>
    </w:p>
    <w:p w14:paraId="14AF46DF" w14:textId="0B259B78" w:rsidR="003506F9" w:rsidRPr="00C63215" w:rsidRDefault="003506F9" w:rsidP="00D22460">
      <w:pPr>
        <w:pStyle w:val="NoSpacing"/>
        <w:rPr>
          <w:b/>
          <w:bCs/>
        </w:rPr>
      </w:pPr>
      <w:r w:rsidRPr="00C63215">
        <w:rPr>
          <w:b/>
          <w:bCs/>
        </w:rPr>
        <w:t>Note:</w:t>
      </w:r>
    </w:p>
    <w:p w14:paraId="31D77346" w14:textId="18A5EA80" w:rsidR="00B67FC9" w:rsidRPr="002E195A" w:rsidRDefault="00B67FC9" w:rsidP="00B67FC9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To get more lentils in your diet, cook lentils and store in freezer.  Add to salads</w:t>
      </w:r>
      <w:r w:rsidR="00F339E6">
        <w:rPr>
          <w:b/>
          <w:bCs/>
        </w:rPr>
        <w:t xml:space="preserve">, </w:t>
      </w:r>
      <w:r>
        <w:rPr>
          <w:b/>
          <w:bCs/>
        </w:rPr>
        <w:t>soups</w:t>
      </w:r>
      <w:r w:rsidR="00F339E6">
        <w:rPr>
          <w:b/>
          <w:bCs/>
        </w:rPr>
        <w:t>, steamed greens and cooked grains</w:t>
      </w:r>
      <w:r w:rsidR="002F195F">
        <w:rPr>
          <w:b/>
          <w:bCs/>
        </w:rPr>
        <w:t xml:space="preserve"> like rice or quinoa</w:t>
      </w:r>
      <w:r>
        <w:rPr>
          <w:b/>
          <w:bCs/>
        </w:rPr>
        <w:t>.</w:t>
      </w:r>
    </w:p>
    <w:p w14:paraId="3C11240D" w14:textId="230A27D0" w:rsidR="0078382B" w:rsidRPr="002E195A" w:rsidRDefault="0078382B" w:rsidP="00B67FC9">
      <w:pPr>
        <w:pStyle w:val="NoSpacing"/>
        <w:ind w:left="720"/>
        <w:rPr>
          <w:b/>
          <w:bCs/>
        </w:rPr>
      </w:pPr>
    </w:p>
    <w:sectPr w:rsidR="0078382B" w:rsidRPr="002E1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C11"/>
    <w:multiLevelType w:val="hybridMultilevel"/>
    <w:tmpl w:val="EF8A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94282"/>
    <w:multiLevelType w:val="hybridMultilevel"/>
    <w:tmpl w:val="F512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65458"/>
    <w:multiLevelType w:val="hybridMultilevel"/>
    <w:tmpl w:val="D098F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613F6"/>
    <w:multiLevelType w:val="hybridMultilevel"/>
    <w:tmpl w:val="FF1E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307171">
    <w:abstractNumId w:val="1"/>
  </w:num>
  <w:num w:numId="2" w16cid:durableId="209538973">
    <w:abstractNumId w:val="3"/>
  </w:num>
  <w:num w:numId="3" w16cid:durableId="45683265">
    <w:abstractNumId w:val="2"/>
  </w:num>
  <w:num w:numId="4" w16cid:durableId="70348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2B"/>
    <w:rsid w:val="0000053C"/>
    <w:rsid w:val="00045786"/>
    <w:rsid w:val="00054402"/>
    <w:rsid w:val="00186FBB"/>
    <w:rsid w:val="00196CE9"/>
    <w:rsid w:val="00262E87"/>
    <w:rsid w:val="002E195A"/>
    <w:rsid w:val="002F195F"/>
    <w:rsid w:val="003263AC"/>
    <w:rsid w:val="003506F9"/>
    <w:rsid w:val="00386BB1"/>
    <w:rsid w:val="003E79AF"/>
    <w:rsid w:val="004022D1"/>
    <w:rsid w:val="00426333"/>
    <w:rsid w:val="00497993"/>
    <w:rsid w:val="004B32B9"/>
    <w:rsid w:val="005C21A6"/>
    <w:rsid w:val="005E38E4"/>
    <w:rsid w:val="00692625"/>
    <w:rsid w:val="00751FE5"/>
    <w:rsid w:val="0078382B"/>
    <w:rsid w:val="007E2DC5"/>
    <w:rsid w:val="008153C2"/>
    <w:rsid w:val="00843BE9"/>
    <w:rsid w:val="008F17EA"/>
    <w:rsid w:val="00970729"/>
    <w:rsid w:val="00A1050B"/>
    <w:rsid w:val="00A256F3"/>
    <w:rsid w:val="00B04D76"/>
    <w:rsid w:val="00B206E6"/>
    <w:rsid w:val="00B67FC9"/>
    <w:rsid w:val="00C12400"/>
    <w:rsid w:val="00C5669E"/>
    <w:rsid w:val="00C63215"/>
    <w:rsid w:val="00C96A19"/>
    <w:rsid w:val="00CA1425"/>
    <w:rsid w:val="00D22460"/>
    <w:rsid w:val="00D51DC1"/>
    <w:rsid w:val="00D56AE5"/>
    <w:rsid w:val="00DA15DD"/>
    <w:rsid w:val="00DD0E6F"/>
    <w:rsid w:val="00DD3DFC"/>
    <w:rsid w:val="00EC0A14"/>
    <w:rsid w:val="00F3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4C90"/>
  <w15:chartTrackingRefBased/>
  <w15:docId w15:val="{B48DBEA5-D1FB-4703-8483-20758FD1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Gust</dc:creator>
  <cp:keywords/>
  <dc:description/>
  <cp:lastModifiedBy>Renee Gust</cp:lastModifiedBy>
  <cp:revision>6</cp:revision>
  <dcterms:created xsi:type="dcterms:W3CDTF">2026-05-23T13:01:00Z</dcterms:created>
  <dcterms:modified xsi:type="dcterms:W3CDTF">2026-05-26T19:56:00Z</dcterms:modified>
</cp:coreProperties>
</file>